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</w:pP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182245</wp:posOffset>
                </wp:positionH>
                <wp:positionV relativeFrom="paragraph">
                  <wp:posOffset>205740</wp:posOffset>
                </wp:positionV>
                <wp:extent cx="5467350" cy="8191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7350" cy="819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36"/>
                                <w:szCs w:val="36"/>
                              </w:rPr>
                              <w:t>ACCOUNTING WORKSHEET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.35pt;margin-top:16.2pt;height:64.5pt;width:430.5pt;mso-position-horizontal-relative:margin;z-index:251659264;mso-width-relative:page;mso-height-relative:page;" filled="f" stroked="f" coordsize="21600,21600" o:gfxdata="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bIZC9doAAAAJAQAADwAAAAAA&#10;AAABACAAAAAiAAAAZHJzL2Rvd25yZXYueG1sUEsBAhQAFAAAAAgAh07iQHkctbwRAgAAJQQAAA4A&#10;AAAAAAAAAQAgAAAAKQ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36"/>
                          <w:szCs w:val="36"/>
                        </w:rPr>
                        <w:t>ACCOUNTING WORKSHEET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-2483485</wp:posOffset>
                </wp:positionH>
                <wp:positionV relativeFrom="paragraph">
                  <wp:posOffset>-371475</wp:posOffset>
                </wp:positionV>
                <wp:extent cx="1793875" cy="166116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3875" cy="166116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prstClr val="black"/>
                              <a:schemeClr val="accent4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195.55pt;margin-top:-29.25pt;height:130.8pt;width:141.25pt;z-index:-251655168;v-text-anchor:middle;mso-width-relative:page;mso-height-relative:page;" filled="t" stroked="f" coordsize="21600,21600" o:gfxdata="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">
                <v:fill type="frame" on="t" focussize="0,0" recolor="t" rotate="t" r:id="rId4"/>
                <v:stroke on="f" weight="1pt" miterlimit="8" joinstyle="miter"/>
                <v:imagedata recolortarget="#000000" o:title=""/>
                <o:lock v:ext="edit" aspectratio="f"/>
              </v:rect>
            </w:pict>
          </mc:Fallback>
        </mc:AlternateContent>
      </w:r>
    </w:p>
    <w:p/>
    <w:p/>
    <w:tbl>
      <w:tblPr>
        <w:tblStyle w:val="4"/>
        <w:tblW w:w="10530" w:type="dxa"/>
        <w:tblInd w:w="-72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7"/>
        <w:gridCol w:w="2105"/>
        <w:gridCol w:w="2837"/>
        <w:gridCol w:w="141"/>
        <w:gridCol w:w="838"/>
        <w:gridCol w:w="1772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49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Company Name</w:t>
            </w:r>
          </w:p>
        </w:tc>
        <w:tc>
          <w:tcPr>
            <w:tcW w:w="55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JSA Number: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49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Site Location:</w:t>
            </w:r>
          </w:p>
        </w:tc>
        <w:tc>
          <w:tcPr>
            <w:tcW w:w="55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Date: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49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Contractor:</w:t>
            </w:r>
          </w:p>
        </w:tc>
        <w:tc>
          <w:tcPr>
            <w:tcW w:w="2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Permit to Work Requirement</w:t>
            </w:r>
          </w:p>
        </w:tc>
        <w:tc>
          <w:tcPr>
            <w:tcW w:w="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Yes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No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49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Activity:</w:t>
            </w:r>
          </w:p>
        </w:tc>
        <w:tc>
          <w:tcPr>
            <w:tcW w:w="2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Approved By:</w:t>
            </w:r>
          </w:p>
        </w:tc>
        <w:tc>
          <w:tcPr>
            <w:tcW w:w="27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0530" w:type="dxa"/>
            <w:gridSpan w:val="6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837" w:type="dxa"/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Lato" w:hAnsi="Lato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Activity</w:t>
            </w:r>
          </w:p>
        </w:tc>
        <w:tc>
          <w:tcPr>
            <w:tcW w:w="2105" w:type="dxa"/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Lato" w:hAnsi="Lato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Hazards</w:t>
            </w:r>
          </w:p>
        </w:tc>
        <w:tc>
          <w:tcPr>
            <w:tcW w:w="2978" w:type="dxa"/>
            <w:gridSpan w:val="2"/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Lato" w:hAnsi="Lato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Risk Control Measures</w:t>
            </w:r>
          </w:p>
        </w:tc>
        <w:tc>
          <w:tcPr>
            <w:tcW w:w="2610" w:type="dxa"/>
            <w:gridSpan w:val="2"/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Lato" w:hAnsi="Lato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Who is responsible?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8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0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78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610" w:type="dxa"/>
            <w:gridSpan w:val="2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</w:tbl>
    <w:p/>
    <w:sectPr>
      <w:pgSz w:w="11906" w:h="16838"/>
      <w:pgMar w:top="1138" w:right="1440" w:bottom="576" w:left="144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8E5"/>
    <w:rsid w:val="001440CE"/>
    <w:rsid w:val="00186D7D"/>
    <w:rsid w:val="00354D53"/>
    <w:rsid w:val="004741AA"/>
    <w:rsid w:val="004B58E5"/>
    <w:rsid w:val="008149B7"/>
    <w:rsid w:val="009309E9"/>
    <w:rsid w:val="00972B3E"/>
    <w:rsid w:val="009D2D34"/>
    <w:rsid w:val="00C20F09"/>
    <w:rsid w:val="00DF678F"/>
    <w:rsid w:val="00E416FA"/>
    <w:rsid w:val="00EA19CC"/>
    <w:rsid w:val="00F9740C"/>
    <w:rsid w:val="5EA3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7690D3-DFD5-4531-97E9-BF609E991F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224</Characters>
  <Lines>1</Lines>
  <Paragraphs>1</Paragraphs>
  <TotalTime>1</TotalTime>
  <ScaleCrop>false</ScaleCrop>
  <LinksUpToDate>false</LinksUpToDate>
  <CharactersWithSpaces>262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2020-08-26T01:44:00Z</dcterms:created>
  <dc:creator>Blueberry67</dc:creator>
  <cp:lastModifiedBy>Maya</cp:lastModifiedBy>
  <dcterms:modified xsi:type="dcterms:W3CDTF">2020-10-21T14:22:47Z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